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0A53" w14:textId="77777777" w:rsidR="005A7E34" w:rsidRDefault="005A7E34" w:rsidP="005A7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 xml:space="preserve">ZWEMMEN </w:t>
      </w: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ab/>
      </w: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ab/>
      </w: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ab/>
      </w: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BE" w:eastAsia="nl-NL"/>
        </w:rPr>
        <w:t>schooljaar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BE" w:eastAsia="nl-NL"/>
        </w:rPr>
        <w:t xml:space="preserve"> 2020-2021</w:t>
      </w:r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ab/>
      </w:r>
    </w:p>
    <w:p w14:paraId="20D1DE35" w14:textId="77777777" w:rsidR="005A7E34" w:rsidRDefault="005A7E34" w:rsidP="005A7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</w:pPr>
    </w:p>
    <w:p w14:paraId="2E4658BE" w14:textId="77777777" w:rsidR="005A7E34" w:rsidRDefault="005A7E34" w:rsidP="005A7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</w:pPr>
    </w:p>
    <w:p w14:paraId="5BC7416C" w14:textId="77777777" w:rsidR="005A7E34" w:rsidRDefault="005A7E34" w:rsidP="005A7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lang w:val="fr-BE" w:eastAsia="nl-NL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>Maandag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20"/>
          <w:u w:val="single"/>
          <w:lang w:val="fr-BE" w:eastAsia="nl-NL"/>
        </w:rPr>
        <w:t> :</w:t>
      </w:r>
      <w:r>
        <w:rPr>
          <w:rFonts w:ascii="Times New Roman" w:eastAsia="Times New Roman" w:hAnsi="Times New Roman" w:cs="Times New Roman"/>
          <w:b/>
          <w:sz w:val="44"/>
          <w:szCs w:val="20"/>
          <w:lang w:val="fr-BE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20"/>
          <w:lang w:val="fr-BE" w:eastAsia="nl-NL"/>
        </w:rPr>
        <w:t>zwemmen</w:t>
      </w:r>
      <w:proofErr w:type="spellEnd"/>
    </w:p>
    <w:p w14:paraId="0625A242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0CBD6123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F2B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September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E05E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07/09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57C7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  <w:t xml:space="preserve">3KK (Katrien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  <w:t>Laurien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  <w:t>)</w:t>
            </w:r>
          </w:p>
        </w:tc>
      </w:tr>
      <w:tr w:rsidR="005A7E34" w14:paraId="56569CE7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84C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85F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  <w:t>21/07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969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53CE26C1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tbl>
      <w:tblPr>
        <w:tblStyle w:val="Tabelraster"/>
        <w:tblW w:w="4890" w:type="dxa"/>
        <w:tblInd w:w="38" w:type="dxa"/>
        <w:tblLook w:val="01E0" w:firstRow="1" w:lastRow="1" w:firstColumn="1" w:lastColumn="1" w:noHBand="0" w:noVBand="0"/>
      </w:tblPr>
      <w:tblGrid>
        <w:gridCol w:w="1437"/>
        <w:gridCol w:w="1439"/>
        <w:gridCol w:w="2014"/>
      </w:tblGrid>
      <w:tr w:rsidR="005A7E34" w14:paraId="0E6434D8" w14:textId="77777777" w:rsidTr="005A7E3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95FA" w14:textId="77777777" w:rsidR="005A7E34" w:rsidRDefault="005A7E34">
            <w:pPr>
              <w:keepNext/>
              <w:spacing w:line="240" w:lineRule="auto"/>
              <w:outlineLvl w:val="1"/>
              <w:rPr>
                <w:b/>
                <w:sz w:val="24"/>
                <w:lang w:val="fr-BE" w:eastAsia="nl-NL"/>
              </w:rPr>
            </w:pPr>
            <w:proofErr w:type="spellStart"/>
            <w:r>
              <w:rPr>
                <w:b/>
                <w:sz w:val="24"/>
                <w:lang w:val="fr-BE" w:eastAsia="nl-NL"/>
              </w:rPr>
              <w:t>Oktober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65D3" w14:textId="77777777" w:rsidR="005A7E34" w:rsidRDefault="005A7E34">
            <w:pPr>
              <w:spacing w:line="240" w:lineRule="auto"/>
              <w:rPr>
                <w:sz w:val="24"/>
                <w:lang w:eastAsia="nl-NL"/>
              </w:rPr>
            </w:pPr>
            <w:r>
              <w:rPr>
                <w:sz w:val="24"/>
                <w:lang w:eastAsia="nl-NL"/>
              </w:rPr>
              <w:t>05/10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681" w14:textId="77777777" w:rsidR="005A7E34" w:rsidRDefault="005A7E34">
            <w:pPr>
              <w:spacing w:line="240" w:lineRule="auto"/>
              <w:rPr>
                <w:sz w:val="24"/>
                <w:lang w:val="fr-BE" w:eastAsia="nl-NL"/>
              </w:rPr>
            </w:pPr>
            <w:proofErr w:type="spellStart"/>
            <w:r>
              <w:rPr>
                <w:sz w:val="24"/>
                <w:lang w:val="fr-BE" w:eastAsia="nl-NL"/>
              </w:rPr>
              <w:t>Vrij</w:t>
            </w:r>
            <w:proofErr w:type="spellEnd"/>
          </w:p>
        </w:tc>
      </w:tr>
      <w:tr w:rsidR="005A7E34" w14:paraId="4BD0D958" w14:textId="77777777" w:rsidTr="005A7E3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BDD" w14:textId="77777777" w:rsidR="005A7E34" w:rsidRDefault="005A7E34">
            <w:pPr>
              <w:keepNext/>
              <w:spacing w:line="240" w:lineRule="auto"/>
              <w:outlineLvl w:val="1"/>
              <w:rPr>
                <w:b/>
                <w:sz w:val="24"/>
                <w:lang w:val="fr-BE" w:eastAsia="nl-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C5F" w14:textId="77777777" w:rsidR="005A7E34" w:rsidRDefault="005A7E34">
            <w:pPr>
              <w:spacing w:line="240" w:lineRule="auto"/>
              <w:rPr>
                <w:sz w:val="24"/>
                <w:lang w:eastAsia="nl-NL"/>
              </w:rPr>
            </w:pPr>
            <w:r>
              <w:rPr>
                <w:sz w:val="24"/>
                <w:lang w:eastAsia="nl-NL"/>
              </w:rPr>
              <w:t>19/10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FF3F" w14:textId="77777777" w:rsidR="005A7E34" w:rsidRDefault="005A7E34">
            <w:pPr>
              <w:spacing w:line="240" w:lineRule="auto"/>
              <w:rPr>
                <w:sz w:val="24"/>
                <w:lang w:val="fr-BE" w:eastAsia="nl-NL"/>
              </w:rPr>
            </w:pPr>
            <w:proofErr w:type="spellStart"/>
            <w:r>
              <w:rPr>
                <w:sz w:val="24"/>
                <w:lang w:val="fr-BE" w:eastAsia="nl-NL"/>
              </w:rPr>
              <w:t>Ped</w:t>
            </w:r>
            <w:proofErr w:type="spellEnd"/>
            <w:r>
              <w:rPr>
                <w:sz w:val="24"/>
                <w:lang w:val="fr-BE" w:eastAsia="nl-NL"/>
              </w:rPr>
              <w:t xml:space="preserve">. </w:t>
            </w:r>
            <w:proofErr w:type="spellStart"/>
            <w:r>
              <w:rPr>
                <w:sz w:val="24"/>
                <w:lang w:val="fr-BE" w:eastAsia="nl-NL"/>
              </w:rPr>
              <w:t>studiedag</w:t>
            </w:r>
            <w:proofErr w:type="spellEnd"/>
          </w:p>
        </w:tc>
      </w:tr>
    </w:tbl>
    <w:p w14:paraId="262EED6C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5E218BA6" w14:textId="77777777" w:rsidTr="005A7E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03A6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November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915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16/11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530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133D9743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566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894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30/11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D65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3CE0A854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27DB4DB6" w14:textId="77777777" w:rsidTr="005A7E34">
        <w:trPr>
          <w:cantSplit/>
          <w:trHeight w:val="1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0D5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December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7557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14/12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9A7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5B020804" w14:textId="77777777" w:rsidTr="005A7E34">
        <w:trPr>
          <w:cantSplit/>
          <w:trHeight w:val="1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421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4A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8A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77FA6122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41"/>
        <w:gridCol w:w="2010"/>
      </w:tblGrid>
      <w:tr w:rsidR="005A7E34" w14:paraId="6A55A2B5" w14:textId="77777777" w:rsidTr="005A7E34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3D4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Januari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D3C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04/01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BE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5DE95AC4" w14:textId="77777777" w:rsidTr="005A7E3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023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E9D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18/01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FA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5C4C0737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30FFD24B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A60A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Februari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E66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01/02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72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24C5A53C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0E6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69A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CC3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4D60B3F5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45897EEE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A95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Maart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209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01/03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6D1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7AB5BABB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5BB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588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15/03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101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0ED7A833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10E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5925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29/03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016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025C5598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2009"/>
      </w:tblGrid>
      <w:tr w:rsidR="005A7E34" w14:paraId="3B1C9E85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4A03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April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BDC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26/04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E70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53FA3A71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2009"/>
      </w:tblGrid>
      <w:tr w:rsidR="005A7E34" w14:paraId="30300DDF" w14:textId="77777777" w:rsidTr="005A7E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0FE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Mei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2859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10/05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3A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580B12A0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CC4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035A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24/05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FF7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  <w:t>Pinkstermaandag</w:t>
            </w:r>
            <w:proofErr w:type="spellEnd"/>
          </w:p>
        </w:tc>
      </w:tr>
    </w:tbl>
    <w:p w14:paraId="3BD6738B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NL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10"/>
      </w:tblGrid>
      <w:tr w:rsidR="005A7E34" w14:paraId="1177B0A0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7928" w14:textId="77777777" w:rsidR="005A7E34" w:rsidRDefault="005A7E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BE" w:eastAsia="nl-NL"/>
              </w:rPr>
              <w:t>Juni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F5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07/06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3D2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  <w:tr w:rsidR="005A7E34" w14:paraId="6B85CA89" w14:textId="77777777" w:rsidTr="005A7E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BBA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1DA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  <w:t>21/06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585" w14:textId="77777777" w:rsidR="005A7E34" w:rsidRDefault="005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06B7E734" w14:textId="77777777" w:rsidR="005A7E34" w:rsidRDefault="005A7E34" w:rsidP="005A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786287C" w14:textId="77777777" w:rsidR="005A7E34" w:rsidRDefault="005A7E34"/>
    <w:sectPr w:rsidR="005A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34"/>
    <w:rsid w:val="005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FF72"/>
  <w15:chartTrackingRefBased/>
  <w15:docId w15:val="{DB27159F-07E9-49D0-A0BE-0918ED0D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E3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A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Liebrand</dc:creator>
  <cp:keywords/>
  <dc:description/>
  <cp:lastModifiedBy>Katrien Liebrand</cp:lastModifiedBy>
  <cp:revision>1</cp:revision>
  <cp:lastPrinted>2020-08-31T09:52:00Z</cp:lastPrinted>
  <dcterms:created xsi:type="dcterms:W3CDTF">2020-08-31T09:52:00Z</dcterms:created>
  <dcterms:modified xsi:type="dcterms:W3CDTF">2020-08-31T09:52:00Z</dcterms:modified>
</cp:coreProperties>
</file>